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6D6" w:rsidRPr="004046D6" w:rsidRDefault="004046D6" w:rsidP="004046D6">
      <w:pPr>
        <w:tabs>
          <w:tab w:val="left" w:pos="6597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6D6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УТВЕРЖДЕНО</w:t>
      </w:r>
    </w:p>
    <w:p w:rsidR="004046D6" w:rsidRPr="004046D6" w:rsidRDefault="004046D6" w:rsidP="004046D6">
      <w:pPr>
        <w:tabs>
          <w:tab w:val="left" w:pos="5911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Директор </w:t>
      </w:r>
      <w:r w:rsidRPr="00404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МКОУ «СОШ № 20» </w:t>
      </w:r>
      <w:proofErr w:type="spellStart"/>
      <w:r w:rsidRPr="004046D6">
        <w:rPr>
          <w:rFonts w:ascii="Times New Roman" w:eastAsia="Times New Roman" w:hAnsi="Times New Roman" w:cs="Times New Roman"/>
          <w:sz w:val="24"/>
          <w:szCs w:val="24"/>
          <w:lang w:eastAsia="ar-SA"/>
        </w:rPr>
        <w:t>г.о.Нальчик</w:t>
      </w:r>
      <w:proofErr w:type="spellEnd"/>
    </w:p>
    <w:p w:rsidR="004046D6" w:rsidRPr="004046D6" w:rsidRDefault="004046D6" w:rsidP="004046D6">
      <w:pPr>
        <w:tabs>
          <w:tab w:val="left" w:pos="5911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6D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_______________М.Д. Асланова</w:t>
      </w:r>
    </w:p>
    <w:p w:rsidR="004046D6" w:rsidRPr="004046D6" w:rsidRDefault="004046D6" w:rsidP="004046D6">
      <w:pPr>
        <w:tabs>
          <w:tab w:val="left" w:pos="5911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</w:t>
      </w:r>
      <w:r w:rsidRPr="00404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№ _349_ </w:t>
      </w:r>
    </w:p>
    <w:p w:rsidR="005027BE" w:rsidRDefault="004046D6" w:rsidP="004046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046D6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proofErr w:type="gramEnd"/>
      <w:r w:rsidRPr="00404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«_31_  » __08__ 2021 г.</w:t>
      </w:r>
    </w:p>
    <w:p w:rsidR="004046D6" w:rsidRDefault="004046D6" w:rsidP="00DB53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6D6" w:rsidRDefault="004046D6" w:rsidP="00DB53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28E" w:rsidRPr="004046D6" w:rsidRDefault="008858DF" w:rsidP="00DB5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6D6">
        <w:rPr>
          <w:rFonts w:ascii="Times New Roman" w:hAnsi="Times New Roman" w:cs="Times New Roman"/>
          <w:b/>
          <w:sz w:val="28"/>
          <w:szCs w:val="28"/>
        </w:rPr>
        <w:t xml:space="preserve">План работы ЦОЦ и ГП «Точка роста» </w:t>
      </w:r>
      <w:r w:rsidR="008B57DE" w:rsidRPr="004046D6">
        <w:rPr>
          <w:rFonts w:ascii="Times New Roman" w:hAnsi="Times New Roman" w:cs="Times New Roman"/>
          <w:b/>
          <w:sz w:val="28"/>
          <w:szCs w:val="28"/>
        </w:rPr>
        <w:t xml:space="preserve">МКОУ «СОШ №20» </w:t>
      </w:r>
      <w:proofErr w:type="spellStart"/>
      <w:r w:rsidR="008B57DE" w:rsidRPr="004046D6">
        <w:rPr>
          <w:rFonts w:ascii="Times New Roman" w:hAnsi="Times New Roman" w:cs="Times New Roman"/>
          <w:b/>
          <w:sz w:val="28"/>
          <w:szCs w:val="28"/>
        </w:rPr>
        <w:t>г.о.Нальчик</w:t>
      </w:r>
      <w:proofErr w:type="spellEnd"/>
      <w:r w:rsidR="008B57DE" w:rsidRPr="004046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5339" w:rsidRPr="008B57DE" w:rsidRDefault="008858DF" w:rsidP="00DB53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046D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4046D6">
        <w:rPr>
          <w:rFonts w:ascii="Times New Roman" w:hAnsi="Times New Roman" w:cs="Times New Roman"/>
          <w:b/>
          <w:sz w:val="28"/>
          <w:szCs w:val="28"/>
        </w:rPr>
        <w:t xml:space="preserve"> 2021-2022 учебный год</w:t>
      </w:r>
    </w:p>
    <w:p w:rsidR="008858DF" w:rsidRPr="00DB5339" w:rsidRDefault="008858DF" w:rsidP="00DB53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3985"/>
        <w:gridCol w:w="2241"/>
        <w:gridCol w:w="2319"/>
      </w:tblGrid>
      <w:tr w:rsidR="00DB5339" w:rsidRPr="00DB5339" w:rsidTr="003D0762">
        <w:trPr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339" w:rsidRPr="00DB5339" w:rsidRDefault="00DB5339" w:rsidP="00DB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339" w:rsidRPr="00DB5339" w:rsidRDefault="00DB5339" w:rsidP="00DB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339" w:rsidRPr="00DB5339" w:rsidRDefault="00DB5339" w:rsidP="00DB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339" w:rsidRPr="00DB5339" w:rsidRDefault="00DB5339" w:rsidP="00DB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B5339" w:rsidRPr="003D0762" w:rsidTr="003D0762">
        <w:trPr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339" w:rsidRPr="003D0762" w:rsidRDefault="00DB5339" w:rsidP="003D076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339" w:rsidRPr="003D0762" w:rsidRDefault="00913DBE" w:rsidP="005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ЦОЦ и ГП «Точка роста» за 2020-2021 </w:t>
            </w:r>
            <w:proofErr w:type="spellStart"/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Участие в августовском педагогическом совете </w:t>
            </w:r>
            <w:r w:rsidR="00D2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теме: </w:t>
            </w:r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«Точки роста</w:t>
            </w:r>
            <w:r w:rsidR="0050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027BE"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27BE"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возможности муниципальной образовательной среды</w:t>
            </w:r>
            <w:r w:rsidR="0050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339" w:rsidRPr="003D0762" w:rsidRDefault="00DB5339" w:rsidP="0091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339" w:rsidRPr="003D0762" w:rsidRDefault="00C97748" w:rsidP="00DB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B5339"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 ЦОЦ и ГП «Точка роста»</w:t>
            </w:r>
          </w:p>
        </w:tc>
      </w:tr>
      <w:tr w:rsidR="00DB5339" w:rsidRPr="003D0762" w:rsidTr="003D0762">
        <w:trPr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339" w:rsidRPr="003D0762" w:rsidRDefault="00DB5339" w:rsidP="003D076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339" w:rsidRPr="003D0762" w:rsidRDefault="00913DBE" w:rsidP="0091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дополнительных </w:t>
            </w:r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общеразвивающих программ ЦОЦ и ГП «Точка роста»</w:t>
            </w:r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339" w:rsidRPr="003D0762" w:rsidRDefault="00913DBE" w:rsidP="00DB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-сентябрь</w:t>
            </w:r>
          </w:p>
          <w:p w:rsidR="00913DBE" w:rsidRPr="003D0762" w:rsidRDefault="00913DBE" w:rsidP="00DB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339" w:rsidRPr="003D0762" w:rsidRDefault="00913DBE" w:rsidP="00DB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ЦОЦ и ГП</w:t>
            </w:r>
            <w:r w:rsidR="003941CF"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</w:t>
            </w:r>
            <w:r w:rsidR="00BD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941CF"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</w:t>
            </w:r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«Точка роста»</w:t>
            </w:r>
          </w:p>
        </w:tc>
      </w:tr>
      <w:tr w:rsidR="005376D2" w:rsidRPr="003D0762" w:rsidTr="003D0762">
        <w:trPr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6D2" w:rsidRPr="003D0762" w:rsidRDefault="005376D2" w:rsidP="003D076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6D2" w:rsidRPr="003D0762" w:rsidRDefault="005376D2" w:rsidP="0084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</w:t>
            </w:r>
            <w:r w:rsidR="0084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запись </w:t>
            </w:r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</w:t>
            </w:r>
            <w:r w:rsidR="0084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группы по</w:t>
            </w:r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 w:rsidR="0084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ЦОЦ и ГП «Точка роста</w:t>
            </w:r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выбору</w:t>
            </w:r>
            <w:r w:rsidR="0051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6D2" w:rsidRPr="003D0762" w:rsidRDefault="005376D2" w:rsidP="00DB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6D2" w:rsidRPr="003D0762" w:rsidRDefault="005376D2" w:rsidP="00DB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 педагоги ЦОЦ и ГП «Точка роста»</w:t>
            </w:r>
            <w:r w:rsidR="003941CF"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941CF"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="003941CF"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родители</w:t>
            </w:r>
          </w:p>
        </w:tc>
      </w:tr>
      <w:tr w:rsidR="00DB5339" w:rsidRPr="00DB5339" w:rsidTr="003D0762">
        <w:trPr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339" w:rsidRPr="003D0762" w:rsidRDefault="00DB5339" w:rsidP="003D076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339" w:rsidRPr="00DB5339" w:rsidRDefault="00DB5339" w:rsidP="00DB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содержания</w:t>
            </w:r>
            <w:r w:rsidR="006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63528E" w:rsidRPr="00DB5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реподавания</w:t>
            </w:r>
            <w:r w:rsidRPr="00DB5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общеобразовательных программ по предметным областям</w:t>
            </w:r>
          </w:p>
          <w:p w:rsidR="00DB5339" w:rsidRPr="00DB5339" w:rsidRDefault="00DB5339" w:rsidP="00DB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«Технология», «Информатика»,</w:t>
            </w:r>
          </w:p>
          <w:p w:rsidR="00DB5339" w:rsidRPr="00DB5339" w:rsidRDefault="00DB5339" w:rsidP="0091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«Основы безопасности жизнедеятельности» </w:t>
            </w:r>
            <w:r w:rsidR="00913DBE"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B5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 учебном году</w:t>
            </w:r>
            <w:r w:rsidR="00913DBE"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339" w:rsidRPr="00DB5339" w:rsidRDefault="00913DBE" w:rsidP="00DB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DB5339" w:rsidRPr="00DB5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</w:p>
          <w:p w:rsidR="00DB5339" w:rsidRPr="00DB5339" w:rsidRDefault="00DB5339" w:rsidP="0063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г.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339" w:rsidRPr="00DB5339" w:rsidRDefault="00DB5339" w:rsidP="00DB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Руководитель, педагоги ЦОЦ и ГП «Точка роста» </w:t>
            </w:r>
          </w:p>
        </w:tc>
      </w:tr>
      <w:tr w:rsidR="00DB5339" w:rsidRPr="00DB5339" w:rsidTr="003D0762">
        <w:trPr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339" w:rsidRPr="003D0762" w:rsidRDefault="00DB5339" w:rsidP="003D076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339" w:rsidRPr="00DB5339" w:rsidRDefault="00DB5339" w:rsidP="00DB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открытых дверей». През</w:t>
            </w:r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ентация программ </w:t>
            </w:r>
            <w:r w:rsidR="00913DBE"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ЦОЦ и ГП «Точка роста»</w:t>
            </w:r>
            <w:r w:rsidR="00913DBE"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339" w:rsidRPr="00DB5339" w:rsidRDefault="005376D2" w:rsidP="00DB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339" w:rsidRPr="00DB5339" w:rsidRDefault="00DB5339" w:rsidP="00DB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B5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уководитель, педагоги </w:t>
            </w:r>
            <w:r w:rsidR="00913DBE"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ЦОЦ и ГП «Точка роста»</w:t>
            </w:r>
          </w:p>
        </w:tc>
      </w:tr>
      <w:tr w:rsidR="00DB5339" w:rsidRPr="00DB5339" w:rsidTr="003D0762">
        <w:trPr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339" w:rsidRPr="003D0762" w:rsidRDefault="00DB5339" w:rsidP="003D076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339" w:rsidRPr="00DB5339" w:rsidRDefault="00DB5339" w:rsidP="00DB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урок безопасности в сети Интернет</w:t>
            </w:r>
            <w:r w:rsidR="0051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339" w:rsidRPr="00DB5339" w:rsidRDefault="00DB5339" w:rsidP="00DB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339" w:rsidRPr="00DB5339" w:rsidRDefault="00DB5339" w:rsidP="00DB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Pr="00DB5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информатики</w:t>
            </w:r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</w:t>
            </w:r>
            <w:r w:rsidR="00051E12"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1E12"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ЦОЦ и ГП «Точка роста»</w:t>
            </w:r>
          </w:p>
        </w:tc>
      </w:tr>
      <w:tr w:rsidR="00DB5339" w:rsidRPr="00DB5339" w:rsidTr="003D0762">
        <w:trPr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339" w:rsidRPr="003D0762" w:rsidRDefault="00DB5339" w:rsidP="003D076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339" w:rsidRPr="00DB5339" w:rsidRDefault="00DB5339" w:rsidP="00DB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гражданской обороны</w:t>
            </w:r>
            <w:r w:rsidR="0051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339" w:rsidRPr="00DB5339" w:rsidRDefault="00DB5339" w:rsidP="00DB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339" w:rsidRPr="00DB5339" w:rsidRDefault="00C97748" w:rsidP="00DB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DB5339" w:rsidRPr="00DB5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</w:t>
            </w:r>
          </w:p>
        </w:tc>
      </w:tr>
      <w:tr w:rsidR="00DB5339" w:rsidRPr="00DB5339" w:rsidTr="003D0762">
        <w:trPr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339" w:rsidRPr="003D0762" w:rsidRDefault="00DB5339" w:rsidP="003D076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339" w:rsidRPr="00DB5339" w:rsidRDefault="00DB5339" w:rsidP="00DB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цифры</w:t>
            </w:r>
            <w:r w:rsidR="0051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339" w:rsidRPr="00DB5339" w:rsidRDefault="00DB5339" w:rsidP="00DB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</w:t>
            </w:r>
            <w:r w:rsidRPr="00DB5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339" w:rsidRPr="00DB5339" w:rsidRDefault="00DB5339" w:rsidP="00DB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Pr="00DB5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информатики</w:t>
            </w:r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</w:t>
            </w:r>
            <w:r w:rsidR="00913DBE"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3DBE"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ЦОЦ и ГП «Точка роста»</w:t>
            </w:r>
          </w:p>
        </w:tc>
      </w:tr>
      <w:tr w:rsidR="00DB5339" w:rsidRPr="00DB5339" w:rsidTr="003D0762">
        <w:trPr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339" w:rsidRPr="003D0762" w:rsidRDefault="00DB5339" w:rsidP="003D076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339" w:rsidRPr="00DB5339" w:rsidRDefault="005376D2" w:rsidP="00DB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Викторина «Правила движения - достойны уважения»</w:t>
            </w:r>
            <w:r w:rsidR="00516D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339" w:rsidRPr="00DB5339" w:rsidRDefault="005376D2" w:rsidP="00DB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B5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</w:t>
            </w:r>
            <w:r w:rsidRPr="00DB5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339" w:rsidRPr="00DB5339" w:rsidRDefault="00051E12" w:rsidP="00DB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DB5339" w:rsidRPr="00DB5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</w:t>
            </w:r>
          </w:p>
        </w:tc>
      </w:tr>
      <w:tr w:rsidR="00051E12" w:rsidRPr="00DB5339" w:rsidTr="003D0762">
        <w:trPr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E12" w:rsidRPr="003D0762" w:rsidRDefault="00051E12" w:rsidP="003D076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12" w:rsidRPr="00DB5339" w:rsidRDefault="005376D2" w:rsidP="0004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волонтера «Добрые уроки»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12" w:rsidRPr="00DB5339" w:rsidRDefault="005376D2" w:rsidP="0053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12" w:rsidRPr="00DB5339" w:rsidRDefault="00051E12" w:rsidP="00C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Pr="00DB5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</w:t>
            </w:r>
          </w:p>
        </w:tc>
      </w:tr>
      <w:tr w:rsidR="00DB5339" w:rsidRPr="00DB5339" w:rsidTr="003D0762">
        <w:trPr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339" w:rsidRPr="003D0762" w:rsidRDefault="00DB5339" w:rsidP="003D076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339" w:rsidRPr="00DB5339" w:rsidRDefault="003941CF" w:rsidP="00DB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Дни открытых уроков в </w:t>
            </w:r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ЦОЦ и ГП «Точка роста»</w:t>
            </w:r>
            <w:r w:rsidR="0051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339" w:rsidRPr="00DB5339" w:rsidRDefault="00051E12" w:rsidP="00DB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913DBE"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-май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339" w:rsidRPr="00DB5339" w:rsidRDefault="00913DBE" w:rsidP="00DB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DB5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педагоги </w:t>
            </w:r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ЦОЦ и ГП «Точка роста»</w:t>
            </w:r>
          </w:p>
        </w:tc>
      </w:tr>
      <w:tr w:rsidR="00DB5339" w:rsidRPr="00DB5339" w:rsidTr="003D0762">
        <w:trPr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339" w:rsidRPr="003D0762" w:rsidRDefault="00DB5339" w:rsidP="003D076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339" w:rsidRPr="00DB5339" w:rsidRDefault="00DB5339" w:rsidP="00DB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истории «900 дней блокады»</w:t>
            </w:r>
            <w:r w:rsidR="0051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339" w:rsidRPr="00DB5339" w:rsidRDefault="00913DBE" w:rsidP="00DB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339" w:rsidRPr="00DB5339" w:rsidRDefault="00913DBE" w:rsidP="00DB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3941CF" w:rsidRPr="003D0762" w:rsidTr="003D0762">
        <w:trPr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CF" w:rsidRPr="003D0762" w:rsidRDefault="003941CF" w:rsidP="003D076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CF" w:rsidRPr="003D0762" w:rsidRDefault="003941CF" w:rsidP="00DB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городского конкурса профессионального мастерства «</w:t>
            </w:r>
            <w:proofErr w:type="spellStart"/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DigitalBox</w:t>
            </w:r>
            <w:proofErr w:type="spellEnd"/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-2022»</w:t>
            </w:r>
            <w:r w:rsidR="0051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CF" w:rsidRPr="003D0762" w:rsidRDefault="003941CF" w:rsidP="00DB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CF" w:rsidRPr="003D0762" w:rsidRDefault="003941CF" w:rsidP="0039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DB5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ЦОЦ и ГП «Точка роста»</w:t>
            </w:r>
          </w:p>
        </w:tc>
      </w:tr>
      <w:tr w:rsidR="003D0762" w:rsidRPr="003D0762" w:rsidTr="003D0762">
        <w:trPr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84B" w:rsidRPr="003D0762" w:rsidRDefault="0043484B" w:rsidP="003D076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84B" w:rsidRPr="00DB5339" w:rsidRDefault="0043484B" w:rsidP="0004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 </w:t>
            </w:r>
            <w:r w:rsidRPr="00DB5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интересных в</w:t>
            </w:r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стреч «Художественное искусство. </w:t>
            </w:r>
            <w:r w:rsidRPr="00DB5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профессий»</w:t>
            </w:r>
            <w:r w:rsidR="0051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84B" w:rsidRPr="00DB5339" w:rsidRDefault="0043484B" w:rsidP="0004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май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84B" w:rsidRPr="00DB5339" w:rsidRDefault="0043484B" w:rsidP="0004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Pr="00DB5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</w:t>
            </w:r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педагоги </w:t>
            </w:r>
            <w:proofErr w:type="spellStart"/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доп.образования</w:t>
            </w:r>
            <w:proofErr w:type="spellEnd"/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ЦОЦ и ГП «Точка роста» </w:t>
            </w:r>
          </w:p>
        </w:tc>
      </w:tr>
      <w:tr w:rsidR="003D0762" w:rsidRPr="003D0762" w:rsidTr="003D0762">
        <w:trPr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CF" w:rsidRPr="003D0762" w:rsidRDefault="003941CF" w:rsidP="003D076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CF" w:rsidRPr="00DB5339" w:rsidRDefault="003941CF" w:rsidP="0004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</w:t>
            </w:r>
            <w:r w:rsidRPr="00DB5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«Великие научные открытия»</w:t>
            </w:r>
            <w:r w:rsidR="0051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CF" w:rsidRPr="00DB5339" w:rsidRDefault="003941CF" w:rsidP="0004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CF" w:rsidRPr="00DB5339" w:rsidRDefault="003941CF" w:rsidP="0004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DB5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педагоги </w:t>
            </w:r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ЦОЦ и ГП «Точка роста»</w:t>
            </w:r>
          </w:p>
        </w:tc>
      </w:tr>
      <w:tr w:rsidR="003941CF" w:rsidRPr="00DB5339" w:rsidTr="003D0762">
        <w:trPr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CF" w:rsidRPr="003D0762" w:rsidRDefault="003941CF" w:rsidP="003D076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1CF" w:rsidRPr="00DB5339" w:rsidRDefault="003941CF" w:rsidP="0039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«Живая память»</w:t>
            </w:r>
            <w:r w:rsidR="0051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1CF" w:rsidRPr="00DB5339" w:rsidRDefault="003941CF" w:rsidP="0039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Pr="00DB5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-май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1CF" w:rsidRPr="00DB5339" w:rsidRDefault="003941CF" w:rsidP="0039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Pr="00DB5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</w:t>
            </w:r>
          </w:p>
        </w:tc>
      </w:tr>
      <w:tr w:rsidR="00DB5339" w:rsidRPr="00DB5339" w:rsidTr="003D0762">
        <w:trPr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339" w:rsidRPr="003D0762" w:rsidRDefault="00DB5339" w:rsidP="003D076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339" w:rsidRPr="00DB5339" w:rsidRDefault="00DB5339" w:rsidP="00DB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турнир</w:t>
            </w:r>
            <w:r w:rsidR="0051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339" w:rsidRPr="00DB5339" w:rsidRDefault="005376D2" w:rsidP="00DB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DB5339" w:rsidRPr="00DB5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май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339" w:rsidRPr="00DB5339" w:rsidRDefault="005376D2" w:rsidP="00DB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DB5339" w:rsidRPr="00DB5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шахматам</w:t>
            </w:r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ЦОЦ и ГП «Точка роста»</w:t>
            </w:r>
          </w:p>
        </w:tc>
      </w:tr>
      <w:tr w:rsidR="003D0762" w:rsidRPr="003D0762" w:rsidTr="007D6D11">
        <w:trPr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84B" w:rsidRPr="003D0762" w:rsidRDefault="0043484B" w:rsidP="003D076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84B" w:rsidRPr="00DB5339" w:rsidRDefault="0043484B" w:rsidP="0004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экскурсий для родителей в рамках Дня открытых дверей «Наши достижения в работе Центра «Точка роста»</w:t>
            </w:r>
            <w:r w:rsidR="0051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84B" w:rsidRPr="00DB5339" w:rsidRDefault="0043484B" w:rsidP="0004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84B" w:rsidRPr="00DB5339" w:rsidRDefault="0043484B" w:rsidP="0004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DB5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педагоги </w:t>
            </w:r>
            <w:r w:rsidRPr="003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ЦОЦ и ГП «Точка роста»</w:t>
            </w:r>
          </w:p>
        </w:tc>
      </w:tr>
      <w:tr w:rsidR="007D6D11" w:rsidRPr="003D0762" w:rsidTr="007D6D11">
        <w:trPr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D11" w:rsidRPr="003D0762" w:rsidRDefault="007D6D11" w:rsidP="003D076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D11" w:rsidRPr="00DB5339" w:rsidRDefault="007D6D11" w:rsidP="0004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84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ЦОЦ и ГП «Точка роста»</w:t>
            </w:r>
          </w:p>
        </w:tc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9C6" w:rsidRPr="008479C6" w:rsidRDefault="008479C6" w:rsidP="0084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7D6D11" w:rsidRPr="003D0762" w:rsidRDefault="008479C6" w:rsidP="0084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2021-2022уч. г.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D11" w:rsidRPr="003D0762" w:rsidRDefault="008479C6" w:rsidP="0004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 педагоги ЦОЦ и ГП «Точка роста»</w:t>
            </w:r>
          </w:p>
        </w:tc>
      </w:tr>
    </w:tbl>
    <w:p w:rsidR="00DB5339" w:rsidRDefault="00DB5339">
      <w:bookmarkStart w:id="0" w:name="_GoBack"/>
      <w:bookmarkEnd w:id="0"/>
    </w:p>
    <w:sectPr w:rsidR="00DB5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24BFA"/>
    <w:multiLevelType w:val="hybridMultilevel"/>
    <w:tmpl w:val="E9F4F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39"/>
    <w:rsid w:val="00051E12"/>
    <w:rsid w:val="002A1FB4"/>
    <w:rsid w:val="002D720F"/>
    <w:rsid w:val="003941CF"/>
    <w:rsid w:val="003D0762"/>
    <w:rsid w:val="004046D6"/>
    <w:rsid w:val="0043484B"/>
    <w:rsid w:val="004E15B7"/>
    <w:rsid w:val="005027BE"/>
    <w:rsid w:val="00516D3B"/>
    <w:rsid w:val="005376D2"/>
    <w:rsid w:val="0063528E"/>
    <w:rsid w:val="00645A9D"/>
    <w:rsid w:val="007D6D11"/>
    <w:rsid w:val="008479C6"/>
    <w:rsid w:val="008858DF"/>
    <w:rsid w:val="008B57DE"/>
    <w:rsid w:val="00913DBE"/>
    <w:rsid w:val="00BD6CBF"/>
    <w:rsid w:val="00C97748"/>
    <w:rsid w:val="00D27D7A"/>
    <w:rsid w:val="00DB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99D77-7F18-4FA0-9836-9D77D5F4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16</cp:revision>
  <dcterms:created xsi:type="dcterms:W3CDTF">2021-09-04T11:02:00Z</dcterms:created>
  <dcterms:modified xsi:type="dcterms:W3CDTF">2021-09-04T18:03:00Z</dcterms:modified>
</cp:coreProperties>
</file>